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2A" w:rsidRPr="005C0836" w:rsidRDefault="006C7A6E" w:rsidP="00C14B7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-442595</wp:posOffset>
            </wp:positionV>
            <wp:extent cx="1208528" cy="1211580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528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C14B76" w:rsidRPr="005C0836">
        <w:rPr>
          <w:rFonts w:ascii="Times New Roman" w:hAnsi="Times New Roman" w:cs="Times New Roman"/>
          <w:sz w:val="40"/>
          <w:szCs w:val="40"/>
        </w:rPr>
        <w:t>GLOBAL  CYNOLOGY  UNION</w:t>
      </w:r>
    </w:p>
    <w:p w:rsidR="00C14B76" w:rsidRPr="005C0836" w:rsidRDefault="00C14B76" w:rsidP="00C14B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B76" w:rsidRDefault="008266FA" w:rsidP="00C14B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wydanie </w:t>
      </w:r>
      <w:r w:rsidR="00D61DEC">
        <w:rPr>
          <w:rFonts w:ascii="Times New Roman" w:hAnsi="Times New Roman" w:cs="Times New Roman"/>
          <w:sz w:val="24"/>
          <w:szCs w:val="24"/>
        </w:rPr>
        <w:t>Interchampionatu</w:t>
      </w:r>
      <w:bookmarkStart w:id="0" w:name="_GoBack"/>
      <w:bookmarkEnd w:id="0"/>
      <w:r w:rsidR="00D61D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3794"/>
        <w:gridCol w:w="5492"/>
      </w:tblGrid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Imię i przydomek hodowlany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Rasa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Data urodzenia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Nr rodowodu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Nazwa organizacji</w:t>
            </w:r>
            <w:r w:rsidR="000C78B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w której pies jest zarejestrowany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Data i miejsce wystawy,</w:t>
            </w:r>
            <w:r w:rsidR="000C78B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 </w:t>
            </w:r>
            <w:r w:rsidR="00B12EC8">
              <w:rPr>
                <w:rFonts w:ascii="Times New Roman" w:hAnsi="Times New Roman"/>
                <w:bCs/>
                <w:sz w:val="24"/>
                <w:szCs w:val="24"/>
              </w:rPr>
              <w:t xml:space="preserve">imię </w:t>
            </w:r>
            <w:r w:rsidR="000C78BA">
              <w:rPr>
                <w:rFonts w:ascii="Times New Roman" w:hAnsi="Times New Roman"/>
                <w:bCs/>
                <w:sz w:val="24"/>
                <w:szCs w:val="24"/>
              </w:rPr>
              <w:t>i nazwisko sędziego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nazwa certyfikatu (</w:t>
            </w:r>
            <w:r w:rsidR="00B12EC8">
              <w:rPr>
                <w:rFonts w:ascii="Times New Roman" w:hAnsi="Times New Roman"/>
                <w:bCs/>
                <w:sz w:val="24"/>
                <w:szCs w:val="24"/>
              </w:rPr>
              <w:t>CACIB/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UKCIB)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66FA" w:rsidTr="000C78B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FA" w:rsidRDefault="008266FA" w:rsidP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Imię i nazwisko oraz dane teleadresowe właściciela psa (adres zamieszkania, telefon, adres e-mail)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66FA" w:rsidRDefault="008266FA" w:rsidP="0082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66FA" w:rsidRDefault="008266FA" w:rsidP="0082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Uwaga!!! </w:t>
      </w:r>
      <w:r w:rsidR="000C78B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Do wniosku należy do wniosku dołączyć kopię rodowodu oraz kart ocen z wystaw.</w:t>
      </w:r>
    </w:p>
    <w:p w:rsidR="000C78BA" w:rsidRDefault="000C78BA" w:rsidP="0082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C78BA" w:rsidRPr="000C78BA" w:rsidRDefault="000C78BA" w:rsidP="0082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8BA">
        <w:rPr>
          <w:rFonts w:ascii="Times New Roman" w:hAnsi="Times New Roman" w:cs="Times New Roman"/>
        </w:rPr>
        <w:t xml:space="preserve">Wyrażam zgodę na przetwarzanie moich danych osobowych do realizacji zadań statutowych przez </w:t>
      </w:r>
      <w:r>
        <w:rPr>
          <w:rFonts w:ascii="Times New Roman" w:hAnsi="Times New Roman" w:cs="Times New Roman"/>
        </w:rPr>
        <w:t xml:space="preserve">Global </w:t>
      </w:r>
      <w:proofErr w:type="spellStart"/>
      <w:r>
        <w:rPr>
          <w:rFonts w:ascii="Times New Roman" w:hAnsi="Times New Roman" w:cs="Times New Roman"/>
        </w:rPr>
        <w:t>Cynology</w:t>
      </w:r>
      <w:proofErr w:type="spellEnd"/>
      <w:r>
        <w:rPr>
          <w:rFonts w:ascii="Times New Roman" w:hAnsi="Times New Roman" w:cs="Times New Roman"/>
        </w:rPr>
        <w:t xml:space="preserve"> Union</w:t>
      </w:r>
      <w:r w:rsidRPr="000C78BA">
        <w:rPr>
          <w:rFonts w:ascii="Times New Roman" w:hAnsi="Times New Roman" w:cs="Times New Roman"/>
        </w:rPr>
        <w:t xml:space="preserve">, zgodnie z krajowymi i unijnymi przepisami prawa powszechnie obowiązującego, które chronią prawa osób fizycznych. Oświadczam, iż dane przedstawione </w:t>
      </w:r>
      <w:r>
        <w:rPr>
          <w:rFonts w:ascii="Times New Roman" w:hAnsi="Times New Roman" w:cs="Times New Roman"/>
        </w:rPr>
        <w:br/>
      </w:r>
      <w:r w:rsidRPr="000C78BA">
        <w:rPr>
          <w:rFonts w:ascii="Times New Roman" w:hAnsi="Times New Roman" w:cs="Times New Roman"/>
        </w:rPr>
        <w:t>w niniejszej deklaracji członkowskiej są zgodne z prawdą.</w:t>
      </w:r>
    </w:p>
    <w:p w:rsidR="008266FA" w:rsidRDefault="008266FA" w:rsidP="0082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266FA" w:rsidTr="008266F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6FA" w:rsidRDefault="008266FA">
            <w:pPr>
              <w:spacing w:after="0"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66FA" w:rsidTr="008266FA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FA" w:rsidRDefault="0082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 i data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6FA" w:rsidRDefault="0082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</w:t>
            </w:r>
          </w:p>
        </w:tc>
      </w:tr>
    </w:tbl>
    <w:p w:rsidR="008266FA" w:rsidRPr="005C0836" w:rsidRDefault="008266FA" w:rsidP="00C14B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66FA" w:rsidRPr="005C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79"/>
    <w:rsid w:val="000C78BA"/>
    <w:rsid w:val="00521D27"/>
    <w:rsid w:val="005C0836"/>
    <w:rsid w:val="006C7A6E"/>
    <w:rsid w:val="008266FA"/>
    <w:rsid w:val="00964060"/>
    <w:rsid w:val="00B12EC8"/>
    <w:rsid w:val="00BB356D"/>
    <w:rsid w:val="00C14B76"/>
    <w:rsid w:val="00C20534"/>
    <w:rsid w:val="00D15879"/>
    <w:rsid w:val="00D61DEC"/>
    <w:rsid w:val="00D9406D"/>
    <w:rsid w:val="00DD7E2A"/>
    <w:rsid w:val="00F4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ZHPR</dc:creator>
  <cp:keywords/>
  <dc:description/>
  <cp:lastModifiedBy>ZHPR</cp:lastModifiedBy>
  <cp:revision>13</cp:revision>
  <cp:lastPrinted>2019-03-02T20:19:00Z</cp:lastPrinted>
  <dcterms:created xsi:type="dcterms:W3CDTF">2019-02-14T08:17:00Z</dcterms:created>
  <dcterms:modified xsi:type="dcterms:W3CDTF">2019-06-24T20:42:00Z</dcterms:modified>
</cp:coreProperties>
</file>